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2D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2D1">
        <w:rPr>
          <w:rFonts w:ascii="Times New Roman" w:eastAsia="Times New Roman" w:hAnsi="Times New Roman"/>
          <w:b/>
          <w:sz w:val="24"/>
          <w:szCs w:val="24"/>
          <w:lang w:eastAsia="ru-RU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872D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872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672" w:rsidRPr="003872D1" w:rsidRDefault="006A7BED" w:rsidP="004E7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30F96">
        <w:rPr>
          <w:rFonts w:ascii="Times New Roman" w:eastAsia="Times New Roman" w:hAnsi="Times New Roman"/>
          <w:sz w:val="24"/>
          <w:szCs w:val="24"/>
          <w:lang w:eastAsia="ru-RU"/>
        </w:rPr>
        <w:t>.06.2020</w:t>
      </w:r>
      <w:r w:rsidR="004E7672" w:rsidRPr="00387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4E7672" w:rsidRPr="003872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3170A">
        <w:rPr>
          <w:rFonts w:ascii="Times New Roman" w:eastAsia="Times New Roman" w:hAnsi="Times New Roman"/>
          <w:sz w:val="24"/>
          <w:szCs w:val="24"/>
          <w:lang w:eastAsia="ru-RU"/>
        </w:rPr>
        <w:t xml:space="preserve"> 01/09-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227</w:t>
      </w:r>
    </w:p>
    <w:p w:rsidR="004E7672" w:rsidRPr="003872D1" w:rsidRDefault="004E7672" w:rsidP="004E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872D1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2D1">
        <w:rPr>
          <w:rFonts w:ascii="Times New Roman" w:eastAsia="Times New Roman" w:hAnsi="Times New Roman"/>
          <w:sz w:val="24"/>
          <w:szCs w:val="24"/>
          <w:lang w:eastAsia="ru-RU"/>
        </w:rPr>
        <w:t xml:space="preserve">с. Плешаново </w:t>
      </w:r>
    </w:p>
    <w:p w:rsidR="004E7672" w:rsidRPr="0030370D" w:rsidRDefault="004E7672" w:rsidP="004E7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03170A" w:rsidP="004E7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летней</w:t>
      </w:r>
      <w:r w:rsidR="0047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онлайн-площадки</w:t>
      </w:r>
      <w:r w:rsidR="00B30F96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262D" w:rsidRPr="007D2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2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«Радуга-онлайн» </w:t>
      </w:r>
      <w:r w:rsidR="00B30F96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4E7672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Красногвардейском районе</w:t>
      </w:r>
    </w:p>
    <w:p w:rsidR="004E7672" w:rsidRPr="0030370D" w:rsidRDefault="004E7672" w:rsidP="004E7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67" w:rsidRPr="0030370D" w:rsidRDefault="004664CC" w:rsidP="0003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указом Губернатора Оренбургской области от 30.04.2020 № 208-ук «Об организации отдыха, оздоровления и занятости детей и подростков в Оренбургской области», </w:t>
      </w:r>
      <w:r w:rsidR="00031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от 02.06.2020 №01/21-755 «</w:t>
      </w:r>
      <w:r w:rsidR="0003170A" w:rsidRPr="00031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мерах по организации и проведению</w:t>
      </w:r>
      <w:r w:rsidR="0003170A" w:rsidRPr="00031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летней</w:t>
      </w:r>
      <w:r w:rsidR="00031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70A" w:rsidRPr="00031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оздоровительной кампании 2020 года</w:t>
      </w:r>
      <w:r w:rsidR="00031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3170A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</w:t>
      </w:r>
      <w:r w:rsidR="007D2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беспечения полноценного отдыха 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занятости детей и подростков при проведении летней</w:t>
      </w:r>
      <w:r w:rsidR="007D2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кампании 2020 года</w:t>
      </w:r>
      <w:proofErr w:type="gramEnd"/>
    </w:p>
    <w:p w:rsidR="00E60335" w:rsidRPr="0030370D" w:rsidRDefault="00E60335" w:rsidP="004664CC">
      <w:pPr>
        <w:spacing w:after="0" w:line="240" w:lineRule="auto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  <w:r w:rsidRPr="0030370D"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  <w:t>ПРИКАЗЫВАЮ:</w:t>
      </w:r>
    </w:p>
    <w:p w:rsidR="0003170A" w:rsidRPr="00472BDF" w:rsidRDefault="0003170A" w:rsidP="00472B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провести</w:t>
      </w:r>
      <w:r w:rsid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72BDF">
        <w:rPr>
          <w:rFonts w:ascii="Times New Roman" w:eastAsia="Times New Roman" w:hAnsi="Times New Roman"/>
          <w:sz w:val="24"/>
          <w:szCs w:val="24"/>
          <w:lang w:eastAsia="ru-RU"/>
        </w:rPr>
        <w:t>районную</w:t>
      </w:r>
      <w:proofErr w:type="gramEnd"/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онлайн-площадку </w:t>
      </w:r>
      <w:r w:rsid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«Радуга-онлайн» </w:t>
      </w:r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 Красногвардейского района.</w:t>
      </w:r>
    </w:p>
    <w:p w:rsidR="00472BDF" w:rsidRPr="00472BDF" w:rsidRDefault="00472BDF" w:rsidP="00472B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онлайн-площадки</w:t>
      </w:r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«Радуга-онлайн» (Приложение)</w:t>
      </w:r>
    </w:p>
    <w:p w:rsidR="00B23F67" w:rsidRPr="0030370D" w:rsidRDefault="00104733" w:rsidP="004664CC">
      <w:pPr>
        <w:spacing w:after="0" w:line="240" w:lineRule="auto"/>
        <w:ind w:left="20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4C3E" w:rsidRPr="003037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C3E" w:rsidRPr="0030370D">
        <w:rPr>
          <w:rFonts w:ascii="Times New Roman" w:eastAsia="Times New Roman" w:hAnsi="Times New Roman"/>
          <w:sz w:val="24"/>
          <w:szCs w:val="24"/>
          <w:lang w:eastAsia="ru-RU"/>
        </w:rPr>
        <w:t>Директору МКУ «ИМЦ» (Терентьева Т.М.):</w:t>
      </w:r>
    </w:p>
    <w:p w:rsidR="00B23F67" w:rsidRDefault="00472BDF" w:rsidP="00466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84C3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общую координацию вопр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осов по организации и проведению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4C3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онлайн-площадки</w:t>
      </w:r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«Радуга-онлайн» </w:t>
      </w:r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Планом.</w:t>
      </w:r>
    </w:p>
    <w:p w:rsidR="00472BDF" w:rsidRDefault="00472BDF" w:rsidP="00466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Назначить:</w:t>
      </w:r>
    </w:p>
    <w:p w:rsidR="00472BDF" w:rsidRDefault="00472BDF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куратора за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районной онлайн-площадки</w:t>
      </w:r>
      <w:r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«Радуга-онлайн» старшего методиста по воспитательной работе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Мамбетову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Р.Б.</w:t>
      </w:r>
      <w:proofErr w:type="gramEnd"/>
    </w:p>
    <w:p w:rsidR="00472BDF" w:rsidRDefault="00472BDF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 ответственного за создание </w:t>
      </w:r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 </w:t>
      </w:r>
      <w:r w:rsidR="00AA3C75" w:rsidRPr="00AA3C75">
        <w:rPr>
          <w:rFonts w:ascii="Times New Roman" w:eastAsia="Times New Roman" w:hAnsi="Times New Roman"/>
          <w:sz w:val="24"/>
          <w:szCs w:val="24"/>
          <w:lang w:eastAsia="ru-RU"/>
        </w:rPr>
        <w:t>«Радуга-онлайн»</w:t>
      </w:r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 интернет </w:t>
      </w:r>
      <w:proofErr w:type="gramStart"/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 xml:space="preserve">К, за техническое сопровождение проведения смены </w:t>
      </w:r>
      <w:r w:rsidR="00AA3C75" w:rsidRPr="00AA3C75">
        <w:rPr>
          <w:rFonts w:ascii="Times New Roman" w:eastAsia="Times New Roman" w:hAnsi="Times New Roman"/>
          <w:sz w:val="24"/>
          <w:szCs w:val="24"/>
          <w:lang w:eastAsia="ru-RU"/>
        </w:rPr>
        <w:t>онлайн-площадки «Радуга-онлайн»</w:t>
      </w:r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6DBD" w:rsidRDefault="00DE6DBD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Провести инструктивное совещание для ответственных педагогов ОУ 29.06.2020 г. </w:t>
      </w:r>
    </w:p>
    <w:p w:rsidR="00472BDF" w:rsidRDefault="00472BDF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Руководителям ОУ и учреждениям дополнительных учреждений:</w:t>
      </w:r>
    </w:p>
    <w:p w:rsidR="0072635E" w:rsidRDefault="00E16BF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Отозвать из отпуска  и 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ответственного 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ога</w:t>
      </w:r>
      <w:r w:rsidR="00AA3C7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онлайн-площадки</w:t>
      </w:r>
      <w:r w:rsidR="0072635E"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«Радуга-онлайн», сбор и обработку </w:t>
      </w:r>
      <w:proofErr w:type="gramStart"/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proofErr w:type="gramEnd"/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обратную связь с детьми.</w:t>
      </w:r>
    </w:p>
    <w:p w:rsidR="00E16BF2" w:rsidRDefault="00E16BF2" w:rsidP="00E16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Срок: с  1 июля 2020 года</w:t>
      </w:r>
    </w:p>
    <w:p w:rsidR="006336F7" w:rsidRDefault="00E16BF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</w:t>
      </w:r>
      <w:r w:rsidRPr="00E16BF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редоставить </w:t>
      </w:r>
      <w:r w:rsidR="006336F7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списки </w:t>
      </w:r>
      <w:proofErr w:type="gramStart"/>
      <w:r w:rsidR="006336F7">
        <w:rPr>
          <w:rFonts w:ascii="Times New Roman" w:eastAsia="Times New Roman" w:hAnsi="Times New Roman"/>
          <w:sz w:val="24"/>
          <w:szCs w:val="24"/>
          <w:lang w:eastAsia="ru-RU"/>
        </w:rPr>
        <w:t>ответствен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 почту ИМЦ.</w:t>
      </w:r>
    </w:p>
    <w:p w:rsidR="00E16BF2" w:rsidRDefault="00E16BF2" w:rsidP="00E16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Срок: до </w:t>
      </w:r>
      <w:r w:rsidRPr="00E16BF2">
        <w:rPr>
          <w:rFonts w:ascii="Times New Roman" w:eastAsia="Times New Roman" w:hAnsi="Times New Roman"/>
          <w:sz w:val="24"/>
          <w:szCs w:val="24"/>
          <w:lang w:eastAsia="ru-RU"/>
        </w:rPr>
        <w:t>1 июля 2020 года</w:t>
      </w:r>
    </w:p>
    <w:p w:rsidR="0072635E" w:rsidRDefault="00E16BF2" w:rsidP="007263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Опубликовать 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сайт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учреждения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 об открытии онл</w:t>
      </w:r>
      <w:r w:rsidR="0072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айн-площадки</w:t>
      </w:r>
      <w:r w:rsidR="00104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72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</w:p>
    <w:p w:rsidR="00E16BF2" w:rsidRPr="0030370D" w:rsidRDefault="00E16BF2" w:rsidP="00E16B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до 1 июля 2020 года</w:t>
      </w:r>
    </w:p>
    <w:p w:rsidR="00E16BF2" w:rsidRDefault="00E16BF2" w:rsidP="007263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6F7" w:rsidRDefault="00DE6DBD" w:rsidP="007263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</w:t>
      </w:r>
      <w:r w:rsidR="00E1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16BF2" w:rsidRPr="00E1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обрать </w:t>
      </w:r>
      <w:r w:rsidR="0072635E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родителей заявление и согласие для участия обучающихся в онлай</w:t>
      </w:r>
      <w:r w:rsidR="00104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площадке</w:t>
      </w:r>
      <w:r w:rsidR="00E1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любом удобном формате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635E" w:rsidRDefault="00E16BF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>5.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МБУ ДО «ДДТ»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Агайдаровой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Г.Ж.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видео-обращение с участием детей и педагога для всех участников об открытии районной онлайн-площадки</w:t>
      </w:r>
      <w:r w:rsidR="0072635E" w:rsidRPr="00472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35E">
        <w:rPr>
          <w:rFonts w:ascii="Times New Roman" w:eastAsia="Times New Roman" w:hAnsi="Times New Roman"/>
          <w:sz w:val="24"/>
          <w:szCs w:val="24"/>
          <w:lang w:eastAsia="ru-RU"/>
        </w:rPr>
        <w:t>«Радуга-онлайн».</w:t>
      </w:r>
    </w:p>
    <w:p w:rsidR="00A865BD" w:rsidRDefault="00A865BD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Наградить призеров районных конкурсов ценными призами и грамотами.</w:t>
      </w:r>
    </w:p>
    <w:p w:rsidR="00A865BD" w:rsidRDefault="00A865BD" w:rsidP="00A8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Мамбетова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Р.Б.</w:t>
      </w:r>
    </w:p>
    <w:p w:rsidR="00A865BD" w:rsidRPr="00DE6DBD" w:rsidRDefault="00A865BD" w:rsidP="00A86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Срок: с 1 по 14 июля 2020 года.</w:t>
      </w:r>
    </w:p>
    <w:p w:rsidR="00472BDF" w:rsidRPr="0030370D" w:rsidRDefault="00472BDF" w:rsidP="00A86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9D0" w:rsidRPr="0030370D" w:rsidRDefault="008629D0" w:rsidP="00466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F67" w:rsidRPr="0030370D" w:rsidRDefault="00A865BD" w:rsidP="004664CC">
      <w:pPr>
        <w:spacing w:after="0" w:line="240" w:lineRule="auto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E1AFD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Start"/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23F67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приказа </w:t>
      </w:r>
      <w:r w:rsidR="00D4240D" w:rsidRPr="0030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B23F67" w:rsidRPr="0030370D" w:rsidRDefault="00B23F67" w:rsidP="004664CC">
      <w:pPr>
        <w:spacing w:after="0" w:line="240" w:lineRule="auto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</w:p>
    <w:p w:rsidR="00B23F67" w:rsidRPr="0030370D" w:rsidRDefault="00B23F67" w:rsidP="004664CC">
      <w:pPr>
        <w:spacing w:after="0" w:line="240" w:lineRule="auto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</w:p>
    <w:p w:rsidR="00B23F67" w:rsidRPr="0030370D" w:rsidRDefault="00B23F67" w:rsidP="004664CC">
      <w:pPr>
        <w:spacing w:after="0" w:line="240" w:lineRule="auto"/>
        <w:jc w:val="both"/>
        <w:rPr>
          <w:rFonts w:ascii="Times New Roman" w:eastAsia="Times New Roman" w:hAnsi="Times New Roman"/>
          <w:spacing w:val="70"/>
          <w:sz w:val="24"/>
          <w:szCs w:val="24"/>
          <w:shd w:val="clear" w:color="auto" w:fill="FFFFFF"/>
          <w:lang w:eastAsia="ru-RU"/>
        </w:rPr>
      </w:pPr>
    </w:p>
    <w:p w:rsidR="004E7672" w:rsidRPr="0030370D" w:rsidRDefault="004E7672" w:rsidP="00466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0D">
        <w:rPr>
          <w:rFonts w:ascii="Times New Roman" w:eastAsia="Times New Roman" w:hAnsi="Times New Roman"/>
          <w:sz w:val="24"/>
          <w:szCs w:val="24"/>
          <w:lang w:eastAsia="ru-RU"/>
        </w:rPr>
        <w:t>Начальник отдела образования                                                      И.А Гончарова</w:t>
      </w: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66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E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72" w:rsidRPr="0030370D" w:rsidRDefault="004E7672" w:rsidP="004E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5FC" w:rsidRDefault="007E55FC" w:rsidP="004E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E55FC">
          <w:pgSz w:w="11906" w:h="16838"/>
          <w:pgMar w:top="1134" w:right="851" w:bottom="1134" w:left="1701" w:header="709" w:footer="709" w:gutter="0"/>
          <w:cols w:space="720"/>
        </w:sectPr>
      </w:pPr>
    </w:p>
    <w:p w:rsidR="007E55FC" w:rsidRPr="0030370D" w:rsidRDefault="00104733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7E55FC" w:rsidRPr="003037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E55FC" w:rsidRPr="0030370D" w:rsidRDefault="007E55FC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70D">
        <w:rPr>
          <w:rFonts w:ascii="Times New Roman" w:eastAsia="Times New Roman" w:hAnsi="Times New Roman"/>
          <w:sz w:val="24"/>
          <w:szCs w:val="24"/>
          <w:lang w:eastAsia="ar-SA"/>
        </w:rPr>
        <w:t>к приказу начальника отдела образования</w:t>
      </w:r>
    </w:p>
    <w:p w:rsidR="007E55FC" w:rsidRDefault="007E55FC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7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от   </w:t>
      </w:r>
      <w:r w:rsidR="00D97E8E">
        <w:rPr>
          <w:rFonts w:ascii="Times New Roman" w:eastAsia="Times New Roman" w:hAnsi="Times New Roman"/>
          <w:sz w:val="24"/>
          <w:szCs w:val="24"/>
          <w:lang w:eastAsia="ar-SA"/>
        </w:rPr>
        <w:t xml:space="preserve">25.06.2020 </w:t>
      </w:r>
      <w:r w:rsidRPr="0030370D">
        <w:rPr>
          <w:rFonts w:ascii="Times New Roman" w:eastAsia="Times New Roman" w:hAnsi="Times New Roman"/>
          <w:sz w:val="24"/>
          <w:szCs w:val="24"/>
          <w:lang w:eastAsia="ar-SA"/>
        </w:rPr>
        <w:t xml:space="preserve"> № 01/09-</w:t>
      </w:r>
      <w:r w:rsidR="00D97E8E">
        <w:rPr>
          <w:rFonts w:ascii="Times New Roman" w:eastAsia="Times New Roman" w:hAnsi="Times New Roman"/>
          <w:sz w:val="24"/>
          <w:szCs w:val="24"/>
          <w:lang w:eastAsia="ar-SA"/>
        </w:rPr>
        <w:t>227</w:t>
      </w:r>
    </w:p>
    <w:p w:rsidR="00104733" w:rsidRDefault="00104733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4733" w:rsidRDefault="00104733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4733" w:rsidRPr="0030370D" w:rsidRDefault="00104733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5FC" w:rsidRPr="0030370D" w:rsidRDefault="007E55FC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4733" w:rsidRPr="00FD0308" w:rsidRDefault="00104733" w:rsidP="00104733">
      <w:pPr>
        <w:jc w:val="center"/>
        <w:rPr>
          <w:rFonts w:ascii="Times New Roman" w:hAnsi="Times New Roman"/>
          <w:b/>
          <w:sz w:val="28"/>
          <w:szCs w:val="28"/>
        </w:rPr>
      </w:pPr>
      <w:r w:rsidRPr="00FD0308">
        <w:rPr>
          <w:rFonts w:ascii="Times New Roman" w:hAnsi="Times New Roman"/>
          <w:b/>
          <w:sz w:val="28"/>
          <w:szCs w:val="28"/>
        </w:rPr>
        <w:t>Программа   «Радуга-онлайн» с 01.07.2020 по 14.07.2020г.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276"/>
        <w:gridCol w:w="850"/>
        <w:gridCol w:w="993"/>
        <w:gridCol w:w="708"/>
        <w:gridCol w:w="993"/>
        <w:gridCol w:w="1417"/>
        <w:gridCol w:w="992"/>
        <w:gridCol w:w="1637"/>
      </w:tblGrid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Категория учащихся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Контакты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36FB7" w:rsidRPr="00636FB7" w:rsidTr="00932F22">
        <w:trPr>
          <w:trHeight w:val="1411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01.07.2020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733" w:rsidRPr="00636FB7" w:rsidRDefault="00B149D5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Дорогой дружбы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Игра на знакомство « Снежный ком»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педагогическая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1.07.2020г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</w:t>
              </w:r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lastRenderedPageBreak/>
                <w:t>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День солнцезащитных очков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«Мастер- класс»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1.07.2020 г.</w:t>
            </w:r>
          </w:p>
        </w:tc>
        <w:tc>
          <w:tcPr>
            <w:tcW w:w="993" w:type="dxa"/>
          </w:tcPr>
          <w:p w:rsidR="00104733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3. Никитина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АльфияБайбулатовна</w:t>
            </w:r>
            <w:proofErr w:type="spellEnd"/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Викторина "Удивительный животный мир"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https://onlinetestpad.com/ru/test/406728-viktorina-udivitelnyj-zhivotnyj-mir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Естественнонаучная.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фото, видео роликов «Мы без дела не скучаем, папе с мамой помогаем»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01.07.по 12.07.2020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Старт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«Нас не удержать»;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01.07.,03.07.,11.07., 14.07.2020 г.</w:t>
            </w:r>
          </w:p>
        </w:tc>
        <w:tc>
          <w:tcPr>
            <w:tcW w:w="993" w:type="dxa"/>
          </w:tcPr>
          <w:p w:rsidR="00104733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2.Ядрышникова Марина  Викторовна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rPr>
          <w:trHeight w:val="418"/>
        </w:trPr>
        <w:tc>
          <w:tcPr>
            <w:tcW w:w="959" w:type="dxa"/>
            <w:vMerge w:val="restart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02.07.2020</w:t>
            </w:r>
          </w:p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Международный день спортивного журналиста (25 лет)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  <w:vMerge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Фотоконкурс «Я и спорт»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02.07.2020-05.07.2020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986"/>
        </w:trPr>
        <w:tc>
          <w:tcPr>
            <w:tcW w:w="959" w:type="dxa"/>
            <w:vMerge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Старт фестиваля «Талант шоу»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2.07.2020г - 11.07.2020 г.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rPr>
          <w:trHeight w:val="702"/>
        </w:trPr>
        <w:tc>
          <w:tcPr>
            <w:tcW w:w="959" w:type="dxa"/>
            <w:vMerge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День НЛО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на лучший образ НЛ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посвященный  всемирному дню НЛО.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2.07.2020 г.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Манякова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</w:t>
              </w:r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lastRenderedPageBreak/>
                <w:t>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Онлайн-просвещение 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 xml:space="preserve">«Интересные факты о </w:t>
              </w:r>
              <w:proofErr w:type="spell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здоровьечеловека</w:t>
              </w:r>
              <w:proofErr w:type="spell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. Советы для здоровья»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hyperlink r:id="rId19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"</w:t>
              </w:r>
            </w:hyperlink>
            <w:hyperlink r:id="rId21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Профилактика коронавируса. Эти правила должен знать каждый школьник!"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6B4A64" w:rsidRPr="00636FB7" w:rsidRDefault="006B4A64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rPr>
          <w:trHeight w:val="1258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03.07.2020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День рождения ГИБДД (84 года)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Старт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«Нас не удержать»;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03.07.,11.07., 14.07.2020 г.</w:t>
            </w:r>
          </w:p>
        </w:tc>
        <w:tc>
          <w:tcPr>
            <w:tcW w:w="993" w:type="dxa"/>
          </w:tcPr>
          <w:p w:rsidR="00104733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2.Ядрышникова Марина  Викторовна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rPr>
          <w:trHeight w:val="985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Художественный фильм «Чемпионы. Быстрее, выше, сильнее!»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Видеофильм</w:t>
            </w:r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https://www.youtube.com/watch?v=3T_SwZlqaY4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Старт-акция «Добро не уходит на каникулы»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3.07.2020 г.- 11.07.2020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Валерьевна;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rPr>
          <w:trHeight w:val="985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День рождения ГИБДД (84 года)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Видео-обращение начальника ГИ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БДД Кр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>асногвардейского района Арсланова Ф.Ф.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педагогческая</w:t>
            </w:r>
            <w:proofErr w:type="spellEnd"/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1597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36FB7">
              <w:rPr>
                <w:b/>
                <w:bCs/>
                <w:sz w:val="20"/>
                <w:szCs w:val="20"/>
              </w:rPr>
              <w:t>Мультимедийные материалы по БДД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https://cloud.mail.ru/public/5qDu/3eRjNoCQL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9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https://cloud.mail.ru/public/pVq7/5aCe94PBx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https://cloud.mail.ru/public/WHaY/5vZmCEfpW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1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https://cloud.mail.ru/public/4ZJN/3bkvtvMAH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https://cloud.mail.ru/public/2zCM/CHsoiEQDS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https://cloud.mail.ru/public/42G3/kd1JdRxvb</w:t>
              </w:r>
            </w:hyperlink>
          </w:p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https://cloud.mail.ru/public/2Dqc/4VJ9zMfzJ</w:t>
              </w:r>
            </w:hyperlink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https://cloud.mail.ru/public/4CJ9/3BpyhTXGF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Правила дорожного движения 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7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фото, видео роликов «Мы без дела не скучаем, папе с мамой помогаем»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01.07.по 12.07.2020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04.07.2020</w:t>
            </w:r>
          </w:p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Тренируйся с чемпионами.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Онлайн-спартакиада «Норма ГТО-норма жизни»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04.07.2020-09.07.2020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795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Мастер-классы и фото идеи поделок на тему спорт в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Презентация «Здоровье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>то важно !»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https://vk.com/doc229184503_552236541?hash=103ee97a34d202331e&amp;dl=10a40edf1642607ff8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05.07.2020</w:t>
            </w:r>
          </w:p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Спортивная гордость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Викторина на тему: «Красная гвардия – спортивная»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05.07.2020-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5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Мастер-класс «Своими руками» 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7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https://ok.ru/video/911621360215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декор банки своими руками. </w:t>
            </w:r>
            <w:proofErr w:type="spellStart"/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Декупаж</w:t>
            </w:r>
            <w:proofErr w:type="spellEnd"/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Конкурс фото, видео роликов «Мы без дела не скучаем, папе с мамой помогаем»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День Ивана Купала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фотографий «Нежность цветов»;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6.07.2020г.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Плетение  венка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6.07.2020г.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Хальфия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Мухаметшиновна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Цветная викторина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https://onlinetestpad.com/ru/test/274278-cvetnaya-viktorina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рассчитан на  четыре-пять заданий, на каждое задание по 2 дня) </w:t>
            </w: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07.07.2020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Мы все можем!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«Гиннесс-шоу»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07.07.2020-10.07.20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692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"Здоровый образ жизни"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Онлайн-тест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egkasakina.59428s016.edusite.ru/p7aa1.html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Социально-педагогический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Игра-тренинг «Путь к себе»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https://urok.1sept.ru/статьи/623675/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</w:t>
              </w:r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lastRenderedPageBreak/>
                <w:t>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7-17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Мастер-класс «Своими руками» 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6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https://ok.ru/video/983732002438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корзинка из бросового материала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7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Конкурс фото, видео роликов «Мы без дела не скучаем, папе с мамой помогаем»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01.07.по 12.07.2020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08.07.2020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«День семьи, любви и верности»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Художественный фильм «Движение вверх»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Видеофильм </w:t>
            </w:r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https://www.youtube.com/watch?v=OrHJq74BwRo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08.07.2020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«День семьи, любви и верности»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Сунагатуллина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Акция «Мы без дела не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скучаем папе с мамой помогаем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09.07.2020</w:t>
            </w:r>
          </w:p>
          <w:p w:rsidR="00104733" w:rsidRPr="00636FB7" w:rsidRDefault="00104733" w:rsidP="006B4A64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Мы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–о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дна команда!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Конкурс «Прыг-Скок»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09.07.2020-12.07.2020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65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6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Мастер-класс «Своими руками» 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7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https://ok.ru/video/1222420989394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цветы из пряжи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Конкурс фото, видео роликов «Мы без дела не скучаем, папе с мамой помогаем»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01.07.по 12.07.2020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10.07.2020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следам Победы!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«День воинской славы»- Оренбуржья  в годы великой Отечественной Войны;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10.07.2020г.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 Открытый музей», посвященный  75-ой годовщине Победы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в Великой Отечественной войне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2. Виртуальная экскурсия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10.07.2020г.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Ильясова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Каринэ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Мастер-класс «Своими руками» 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1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https://ok.ru/video/943732164028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ромашки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фильмы детям о ВОВ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http://ksh1.ucoz.ru/index/filmy_o_vov_detjam/0-343</w:t>
              </w:r>
            </w:hyperlink>
            <w:r w:rsidR="00104733" w:rsidRPr="00636FB7">
              <w:rPr>
                <w:rFonts w:ascii="Times New Roman" w:hAnsi="Times New Roman"/>
                <w:sz w:val="20"/>
                <w:szCs w:val="20"/>
              </w:rPr>
              <w:t xml:space="preserve">  -   фильмы детям о ВОВ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932F22" w:rsidP="006B4A64">
            <w:pPr>
              <w:keepNext/>
              <w:shd w:val="clear" w:color="auto" w:fill="F1F4F5"/>
              <w:spacing w:before="240" w:after="6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3" w:history="1">
              <w:r w:rsidR="00104733" w:rsidRPr="00636FB7">
                <w:rPr>
                  <w:rFonts w:ascii="Times New Roman" w:hAnsi="Times New Roman"/>
                  <w:b/>
                  <w:bCs/>
                  <w:sz w:val="20"/>
                  <w:szCs w:val="20"/>
                  <w:u w:val="single"/>
                </w:rPr>
                <w:t>Викторина по фильмам о ВОВ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1F4F5"/>
              <w:spacing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104733" w:rsidRPr="00636FB7">
                <w:rPr>
                  <w:rFonts w:ascii="Times New Roman" w:hAnsi="Times New Roman"/>
                  <w:sz w:val="20"/>
                  <w:szCs w:val="20"/>
                  <w:u w:val="single"/>
                </w:rPr>
                <w:t>https://onlinetestpad.com/ru/test/335244-viktorina-po-filmam-o-vov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«Моё Оренбуржье»( </w:t>
            </w:r>
            <w:proofErr w:type="gramEnd"/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КВЕСТ 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</w:rPr>
              <w:t>рассчитан на  четыре-пять заданий, на каждое задание по 2 дня) (Программу пришлю )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Туристско–краеведческое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11.07.2020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Онлайн игра – «Где логика»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Интеллектуальная игра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педагогическая 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11.07. 2020 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Карболина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Кристина Валерьевна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 рисунков «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Бод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арт»;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11.07. 2020 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Карболина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Кристина Валерьевна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Старт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«Нас не удержать»;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11.07., 14.07.2020 г.</w:t>
            </w:r>
          </w:p>
        </w:tc>
        <w:tc>
          <w:tcPr>
            <w:tcW w:w="993" w:type="dxa"/>
          </w:tcPr>
          <w:p w:rsidR="00104733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2.Ядрышникова Марина  Викторовна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Презентация «Выбор профессии - дело серьезное!»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https://uchitelya.com/obschestvoznanie/6904-prezentaciya-vybor-professii-delo-sereznoe-7-klass.html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0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12.07.2020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Интеллектуальные каникулы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Спортивный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«От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до Я»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12.07.2020-14.07.2020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Заповедник Оренбургский.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https://www.youtube.com/watch?v=VAnhxJ15YI8</w:t>
              </w:r>
            </w:hyperlink>
            <w:r w:rsidR="00104733" w:rsidRPr="00636FB7">
              <w:rPr>
                <w:rFonts w:ascii="Times New Roman" w:hAnsi="Times New Roman"/>
                <w:sz w:val="20"/>
                <w:szCs w:val="20"/>
              </w:rPr>
              <w:t xml:space="preserve"> – Заповедник Оренбургский.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Экскурсия по ОГУ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https://www.youtube.com/watch?v=DOJ2vTq6Wco-</w:t>
              </w:r>
            </w:hyperlink>
            <w:r w:rsidR="00104733" w:rsidRPr="00636FB7">
              <w:rPr>
                <w:rFonts w:ascii="Times New Roman" w:hAnsi="Times New Roman"/>
                <w:sz w:val="20"/>
                <w:szCs w:val="20"/>
              </w:rPr>
              <w:t xml:space="preserve"> Экскурсия по ОГУ 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Мастер-класс «Своими руками» </w:t>
            </w: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6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https://ok.ru/video/1729904447972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цветы из пряжи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Финал конкурса фото, видео роликов «Мы без дела не скучаем, папе с мамой помогаем» Подведение итогов</w:t>
            </w:r>
          </w:p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Конкурс фото, видео роликов </w:t>
            </w:r>
          </w:p>
        </w:tc>
        <w:tc>
          <w:tcPr>
            <w:tcW w:w="1276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Трудовое</w:t>
            </w:r>
          </w:p>
        </w:tc>
        <w:tc>
          <w:tcPr>
            <w:tcW w:w="850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01.07.по 12.07.2020</w:t>
            </w:r>
          </w:p>
        </w:tc>
        <w:tc>
          <w:tcPr>
            <w:tcW w:w="993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Вовнякова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Наталья Валерьевна.</w:t>
            </w:r>
          </w:p>
        </w:tc>
        <w:tc>
          <w:tcPr>
            <w:tcW w:w="992" w:type="dxa"/>
          </w:tcPr>
          <w:p w:rsidR="00503C3B" w:rsidRPr="00636FB7" w:rsidRDefault="00503C3B" w:rsidP="00AA3C75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МБОУ «КСОШ№1»</w:t>
            </w:r>
          </w:p>
        </w:tc>
        <w:tc>
          <w:tcPr>
            <w:tcW w:w="1637" w:type="dxa"/>
          </w:tcPr>
          <w:p w:rsidR="00503C3B" w:rsidRPr="00636FB7" w:rsidRDefault="00503C3B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13.07.2020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 xml:space="preserve"> Отдыхаем с пользой для ума.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Викторина на тему: «Оренбуржье – край спортивный»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13.07.2020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 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732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Cs/>
                <w:sz w:val="20"/>
                <w:szCs w:val="20"/>
              </w:rPr>
              <w:t xml:space="preserve">Верный друг: разбираетесь ли вы в породах собак? 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https://onlinetestpad.com/ru/test/1857-vernyj-drug-razbiraetes-li-vy-v-porodakh-sobak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2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Спорт+рукоделие</w:t>
            </w:r>
            <w:proofErr w:type="spellEnd"/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Мастер-классы и фото идеи поделок на тему спорт в разных техниках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https://gidrukodeliya.ru/podelki-</w:t>
              </w:r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lastRenderedPageBreak/>
                <w:t>na-temu-sport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7-17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Неогран</w:t>
            </w:r>
            <w:r w:rsidRPr="00636FB7">
              <w:rPr>
                <w:rFonts w:ascii="Times New Roman" w:hAnsi="Times New Roman"/>
                <w:sz w:val="20"/>
                <w:szCs w:val="20"/>
              </w:rPr>
              <w:lastRenderedPageBreak/>
              <w:t>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Список лучших детских фильмов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932F22" w:rsidP="006B4A6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0" w:tgtFrame="_blank" w:history="1">
              <w:proofErr w:type="gramStart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https://yandex.ru/search/?text=%D0%B4%D0%B5%D1%82%D1%81%D0%BA%D0%B8%D0%B5%20%D1%84%D0%B8%D0%BB%D1%8C%D0%BC%D1%8B%20%D1%81%D0%BF%D0%B8%D1%81%D0%BE%D0%BA%20%D0%BB%D1%83%D1%87%D1%88%D0%B8%D1%85&amp;lr=48</w:t>
              </w:r>
              <w:proofErr w:type="gramEnd"/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&amp;clid=2233627</w:t>
              </w:r>
            </w:hyperlink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Мастер-класс «Своими руками» («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 или «</w:t>
            </w:r>
            <w:proofErr w:type="spell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,у</w:t>
            </w:r>
            <w:proofErr w:type="gram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636F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ручки»)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«От винта»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"Всезнайка" 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Онлайн-кроссворд </w:t>
            </w:r>
            <w:r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https://chudo-udo.info/onlajn-krossvordy-dlya-detej/6265-krossvordy-dlya-detej-onlajn-vseznajka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FB7">
              <w:rPr>
                <w:rFonts w:ascii="Times New Roman" w:hAnsi="Times New Roman"/>
                <w:b/>
                <w:sz w:val="20"/>
                <w:szCs w:val="20"/>
              </w:rPr>
              <w:t>14.07.2020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Закрытие смены</w:t>
            </w: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Утренняя разминка.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Видео-разминка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01.07.2020 с 09.00-09.15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shd w:val="clear" w:color="auto" w:fill="FFFFFF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rPr>
          <w:trHeight w:val="1024"/>
        </w:trPr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Подведение итогов всех конкурсов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Награждение грамотами, медалями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13.07.2020-14.07.202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МБУ ДО «ДЮСШ»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ДЮСШ:                 3-15-48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 89292828183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104733" w:rsidRPr="00636FB7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https://vk.com/public196384719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Шоу талантов;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14.07.2020г.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2.Ядрышникова Марина Викторовна</w:t>
            </w: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«Нас не удержать»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14.07.2020г.</w:t>
            </w: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36FB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1.Карболина Кристина Валерьевна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ДДТ: 3-12-08;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Куратор: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89228065053</w:t>
            </w: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 xml:space="preserve">Для учащихся необходима регистрация в социальной сети 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104733" w:rsidRPr="00636FB7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https://vk.com/public194275350</w:t>
              </w:r>
            </w:hyperlink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Уроки Почемучки (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мультуроки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104733" w:rsidRPr="00636FB7" w:rsidRDefault="00932F22" w:rsidP="006B4A64">
            <w:pPr>
              <w:rPr>
                <w:rFonts w:ascii="Times New Roman" w:hAnsi="Times New Roman"/>
                <w:sz w:val="20"/>
                <w:szCs w:val="20"/>
              </w:rPr>
            </w:pPr>
            <w:hyperlink r:id="rId96" w:tgtFrame="_blank" w:history="1">
              <w:r w:rsidR="00104733" w:rsidRPr="00636FB7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https://yandex.ru/video/search?text=%D1%83%D1%80%D0%BE%D0%BA%D0%B8%20%D0%BF%D0%BE%D1%87%D0%B5%D0%BC%D1%83%D1%87%D0%BA%D0%B8&amp;path=wizard</w:t>
              </w:r>
            </w:hyperlink>
            <w:r w:rsidR="00104733" w:rsidRPr="00636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https://onlinetestpad.com/ru/test/274596-ugadaj-melodiyu</w:t>
            </w:r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B7" w:rsidRPr="00636FB7" w:rsidTr="00932F22">
        <w:tc>
          <w:tcPr>
            <w:tcW w:w="959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>"Сказки</w:t>
            </w:r>
          </w:p>
        </w:tc>
        <w:tc>
          <w:tcPr>
            <w:tcW w:w="297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Онлайн-кроссворд </w:t>
            </w:r>
            <w:r w:rsidRPr="00636FB7">
              <w:rPr>
                <w:rFonts w:ascii="Times New Roman" w:hAnsi="Times New Roman"/>
                <w:sz w:val="20"/>
                <w:szCs w:val="20"/>
              </w:rPr>
              <w:t>- igraemsa.ru/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igry-dlja-detej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krossvordy</w:t>
            </w:r>
            <w:proofErr w:type="spellEnd"/>
            <w:r w:rsidRPr="00636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FB7">
              <w:rPr>
                <w:rFonts w:ascii="Times New Roman" w:hAnsi="Times New Roman"/>
                <w:sz w:val="20"/>
                <w:szCs w:val="20"/>
              </w:rPr>
              <w:t>krossvord-skazki</w:t>
            </w:r>
            <w:proofErr w:type="spellEnd"/>
          </w:p>
        </w:tc>
        <w:tc>
          <w:tcPr>
            <w:tcW w:w="1276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0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  <w:r w:rsidRPr="00636FB7">
              <w:rPr>
                <w:rFonts w:ascii="Times New Roman" w:hAnsi="Times New Roman"/>
                <w:sz w:val="20"/>
                <w:szCs w:val="20"/>
              </w:rPr>
              <w:t>Неограниченно</w:t>
            </w:r>
          </w:p>
        </w:tc>
        <w:tc>
          <w:tcPr>
            <w:tcW w:w="708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04733" w:rsidRPr="00636FB7" w:rsidRDefault="00104733" w:rsidP="006B4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55FC" w:rsidRDefault="007E55FC" w:rsidP="00636FB7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outlineLvl w:val="1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104733" w:rsidRPr="0030370D" w:rsidRDefault="00104733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E55FC" w:rsidRPr="0030370D" w:rsidRDefault="007E55FC" w:rsidP="007E55FC">
      <w:pPr>
        <w:keepNext/>
        <w:tabs>
          <w:tab w:val="num" w:pos="360"/>
        </w:tabs>
        <w:suppressAutoHyphens/>
        <w:autoSpaceDE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7E55FC" w:rsidRPr="0030370D" w:rsidSect="007E55FC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9939B2"/>
    <w:multiLevelType w:val="multilevel"/>
    <w:tmpl w:val="E2461350"/>
    <w:lvl w:ilvl="0">
      <w:start w:val="6"/>
      <w:numFmt w:val="decimal"/>
      <w:lvlText w:val="%1"/>
      <w:lvlJc w:val="left"/>
      <w:pPr>
        <w:ind w:left="396" w:hanging="396"/>
      </w:p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5202" w:hanging="180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11715125"/>
    <w:multiLevelType w:val="multilevel"/>
    <w:tmpl w:val="9A1EE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B14B1D"/>
    <w:multiLevelType w:val="multilevel"/>
    <w:tmpl w:val="C7BAD3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C9554F"/>
    <w:multiLevelType w:val="multilevel"/>
    <w:tmpl w:val="DC5C653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52901714"/>
    <w:multiLevelType w:val="multilevel"/>
    <w:tmpl w:val="FC0CE0E6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712" w:hanging="144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6136" w:hanging="216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>
    <w:nsid w:val="5C3A764C"/>
    <w:multiLevelType w:val="hybridMultilevel"/>
    <w:tmpl w:val="469AF506"/>
    <w:lvl w:ilvl="0" w:tplc="93269C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6A49440A"/>
    <w:multiLevelType w:val="hybridMultilevel"/>
    <w:tmpl w:val="35A6A5A8"/>
    <w:lvl w:ilvl="0" w:tplc="BF966BE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5CE3"/>
    <w:multiLevelType w:val="multilevel"/>
    <w:tmpl w:val="7D3007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F05D61"/>
    <w:multiLevelType w:val="hybridMultilevel"/>
    <w:tmpl w:val="504CD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E5"/>
    <w:rsid w:val="00022559"/>
    <w:rsid w:val="0003170A"/>
    <w:rsid w:val="00104733"/>
    <w:rsid w:val="00173651"/>
    <w:rsid w:val="001760BE"/>
    <w:rsid w:val="001907DA"/>
    <w:rsid w:val="002521CD"/>
    <w:rsid w:val="002566E7"/>
    <w:rsid w:val="002674EF"/>
    <w:rsid w:val="002F0BA3"/>
    <w:rsid w:val="0030370D"/>
    <w:rsid w:val="003872D1"/>
    <w:rsid w:val="003F5820"/>
    <w:rsid w:val="00424119"/>
    <w:rsid w:val="00440B6D"/>
    <w:rsid w:val="004664CC"/>
    <w:rsid w:val="00472BDF"/>
    <w:rsid w:val="00475133"/>
    <w:rsid w:val="004B0943"/>
    <w:rsid w:val="004E2094"/>
    <w:rsid w:val="004E7672"/>
    <w:rsid w:val="004F1D22"/>
    <w:rsid w:val="00503C3B"/>
    <w:rsid w:val="00595AE0"/>
    <w:rsid w:val="005B5F74"/>
    <w:rsid w:val="006336F7"/>
    <w:rsid w:val="006349EB"/>
    <w:rsid w:val="00636FB7"/>
    <w:rsid w:val="006A7BED"/>
    <w:rsid w:val="006B4A64"/>
    <w:rsid w:val="006D60E1"/>
    <w:rsid w:val="007035E9"/>
    <w:rsid w:val="0072635E"/>
    <w:rsid w:val="007665AA"/>
    <w:rsid w:val="007C0805"/>
    <w:rsid w:val="007D262D"/>
    <w:rsid w:val="007E27CA"/>
    <w:rsid w:val="007E55FC"/>
    <w:rsid w:val="008629D0"/>
    <w:rsid w:val="008715B5"/>
    <w:rsid w:val="008D5847"/>
    <w:rsid w:val="00932F22"/>
    <w:rsid w:val="00974D4B"/>
    <w:rsid w:val="00985753"/>
    <w:rsid w:val="00A52547"/>
    <w:rsid w:val="00A8624A"/>
    <w:rsid w:val="00A865BD"/>
    <w:rsid w:val="00AA3C75"/>
    <w:rsid w:val="00AD5CCA"/>
    <w:rsid w:val="00AE16EC"/>
    <w:rsid w:val="00B149D5"/>
    <w:rsid w:val="00B23F67"/>
    <w:rsid w:val="00B30F96"/>
    <w:rsid w:val="00B341E8"/>
    <w:rsid w:val="00B443A6"/>
    <w:rsid w:val="00B44DE5"/>
    <w:rsid w:val="00B6349F"/>
    <w:rsid w:val="00C4735D"/>
    <w:rsid w:val="00CC67B4"/>
    <w:rsid w:val="00CD2F7E"/>
    <w:rsid w:val="00CE1AFD"/>
    <w:rsid w:val="00D4167F"/>
    <w:rsid w:val="00D4240D"/>
    <w:rsid w:val="00D97E8E"/>
    <w:rsid w:val="00DE6DBD"/>
    <w:rsid w:val="00E16BF2"/>
    <w:rsid w:val="00E60335"/>
    <w:rsid w:val="00E60E3E"/>
    <w:rsid w:val="00E829AB"/>
    <w:rsid w:val="00E84C3E"/>
    <w:rsid w:val="00E97D51"/>
    <w:rsid w:val="00FA5EB1"/>
    <w:rsid w:val="00FC74FF"/>
    <w:rsid w:val="00FE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672"/>
    <w:pPr>
      <w:ind w:left="720"/>
      <w:contextualSpacing/>
    </w:pPr>
  </w:style>
  <w:style w:type="character" w:customStyle="1" w:styleId="a6">
    <w:name w:val="Основной текст_"/>
    <w:link w:val="4"/>
    <w:locked/>
    <w:rsid w:val="004E76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4E7672"/>
    <w:pPr>
      <w:widowControl w:val="0"/>
      <w:shd w:val="clear" w:color="auto" w:fill="FFFFFF"/>
      <w:spacing w:before="420" w:after="240" w:line="36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link w:val="20"/>
    <w:locked/>
    <w:rsid w:val="004E7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67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locked/>
    <w:rsid w:val="004E7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67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2"/>
    <w:rsid w:val="004E76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4E76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4E76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aliases w:val="Полужирный,Интервал 0 pt"/>
    <w:rsid w:val="004E767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4E76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4E76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97D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4E2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0473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04733"/>
    <w:rPr>
      <w:b/>
      <w:bCs/>
    </w:rPr>
  </w:style>
  <w:style w:type="paragraph" w:styleId="aa">
    <w:name w:val="Normal (Web)"/>
    <w:basedOn w:val="a"/>
    <w:uiPriority w:val="99"/>
    <w:rsid w:val="0010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672"/>
    <w:pPr>
      <w:ind w:left="720"/>
      <w:contextualSpacing/>
    </w:pPr>
  </w:style>
  <w:style w:type="character" w:customStyle="1" w:styleId="a6">
    <w:name w:val="Основной текст_"/>
    <w:link w:val="4"/>
    <w:locked/>
    <w:rsid w:val="004E76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4E7672"/>
    <w:pPr>
      <w:widowControl w:val="0"/>
      <w:shd w:val="clear" w:color="auto" w:fill="FFFFFF"/>
      <w:spacing w:before="420" w:after="240" w:line="36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link w:val="20"/>
    <w:locked/>
    <w:rsid w:val="004E7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67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locked/>
    <w:rsid w:val="004E7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67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2"/>
    <w:rsid w:val="004E76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4E76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4E76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aliases w:val="Полужирный,Интервал 0 pt"/>
    <w:rsid w:val="004E767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4E76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4E76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97D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4E2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4275350" TargetMode="External"/><Relationship Id="rId21" Type="http://schemas.openxmlformats.org/officeDocument/2006/relationships/hyperlink" Target="https://yadi.sk/i/XBiMj-PXQDkbYA" TargetMode="External"/><Relationship Id="rId34" Type="http://schemas.openxmlformats.org/officeDocument/2006/relationships/hyperlink" Target="https://cloud.mail.ru/public/2Dqc/4VJ9zMfzJ" TargetMode="External"/><Relationship Id="rId42" Type="http://schemas.openxmlformats.org/officeDocument/2006/relationships/hyperlink" Target="https://vk.com/doc229184503_552236541?hash=103ee97a34d202331e&amp;dl=10a40edf1642607ff8" TargetMode="External"/><Relationship Id="rId47" Type="http://schemas.openxmlformats.org/officeDocument/2006/relationships/hyperlink" Target="https://ok.ru/video/911621360215" TargetMode="External"/><Relationship Id="rId50" Type="http://schemas.openxmlformats.org/officeDocument/2006/relationships/hyperlink" Target="https://vk.com/public194275350" TargetMode="External"/><Relationship Id="rId55" Type="http://schemas.openxmlformats.org/officeDocument/2006/relationships/hyperlink" Target="https://gidrukodeliya.ru/podelki-na-temu-sport" TargetMode="External"/><Relationship Id="rId63" Type="http://schemas.openxmlformats.org/officeDocument/2006/relationships/hyperlink" Target="https://vk.com/public196384719" TargetMode="External"/><Relationship Id="rId68" Type="http://schemas.openxmlformats.org/officeDocument/2006/relationships/hyperlink" Target="https://vk.com/public196384719" TargetMode="External"/><Relationship Id="rId76" Type="http://schemas.openxmlformats.org/officeDocument/2006/relationships/hyperlink" Target="https://vk.com/public194275350" TargetMode="External"/><Relationship Id="rId84" Type="http://schemas.openxmlformats.org/officeDocument/2006/relationships/hyperlink" Target="https://www.youtube.com/watch?v=DOJ2vTq6Wco-" TargetMode="External"/><Relationship Id="rId89" Type="http://schemas.openxmlformats.org/officeDocument/2006/relationships/hyperlink" Target="https://gidrukodeliya.ru/podelki-na-temu-sport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vk.com/public196384719" TargetMode="External"/><Relationship Id="rId71" Type="http://schemas.openxmlformats.org/officeDocument/2006/relationships/hyperlink" Target="https://ok.ru/video/943732164028" TargetMode="External"/><Relationship Id="rId92" Type="http://schemas.openxmlformats.org/officeDocument/2006/relationships/hyperlink" Target="https://vk.com/public1963847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4275350" TargetMode="External"/><Relationship Id="rId29" Type="http://schemas.openxmlformats.org/officeDocument/2006/relationships/hyperlink" Target="https://cloud.mail.ru/public/pVq7/5aCe94PBx" TargetMode="External"/><Relationship Id="rId11" Type="http://schemas.openxmlformats.org/officeDocument/2006/relationships/hyperlink" Target="https://vk.com/public194275350" TargetMode="External"/><Relationship Id="rId24" Type="http://schemas.openxmlformats.org/officeDocument/2006/relationships/hyperlink" Target="https://www.youtube.com/watch?v=3T_SwZlqaY4" TargetMode="External"/><Relationship Id="rId32" Type="http://schemas.openxmlformats.org/officeDocument/2006/relationships/hyperlink" Target="https://cloud.mail.ru/public/2zCM/CHsoiEQDS" TargetMode="External"/><Relationship Id="rId37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40" Type="http://schemas.openxmlformats.org/officeDocument/2006/relationships/hyperlink" Target="https://gidrukodeliya.ru/podelki-na-temu-sport" TargetMode="External"/><Relationship Id="rId45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53" Type="http://schemas.openxmlformats.org/officeDocument/2006/relationships/hyperlink" Target="https://vk.com/public196384719" TargetMode="External"/><Relationship Id="rId58" Type="http://schemas.openxmlformats.org/officeDocument/2006/relationships/hyperlink" Target="https://vk.com/public196384719" TargetMode="External"/><Relationship Id="rId66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74" Type="http://schemas.openxmlformats.org/officeDocument/2006/relationships/hyperlink" Target="https://onlinetestpad.com/ru/test/335244-viktorina-po-filmam-o-vov" TargetMode="External"/><Relationship Id="rId79" Type="http://schemas.openxmlformats.org/officeDocument/2006/relationships/hyperlink" Target="https://gidrukodeliya.ru/podelki-na-temu-sport" TargetMode="External"/><Relationship Id="rId87" Type="http://schemas.openxmlformats.org/officeDocument/2006/relationships/hyperlink" Target="https://vk.com/public1963847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94275350" TargetMode="External"/><Relationship Id="rId82" Type="http://schemas.openxmlformats.org/officeDocument/2006/relationships/hyperlink" Target="https://vk.com/public196384719" TargetMode="External"/><Relationship Id="rId90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95" Type="http://schemas.openxmlformats.org/officeDocument/2006/relationships/hyperlink" Target="https://vk.com/public194275350" TargetMode="External"/><Relationship Id="rId19" Type="http://schemas.openxmlformats.org/officeDocument/2006/relationships/hyperlink" Target="https://yadi.sk/i/XBiMj-PXQDkbYA" TargetMode="External"/><Relationship Id="rId14" Type="http://schemas.openxmlformats.org/officeDocument/2006/relationships/hyperlink" Target="https://vk.com/public194275350" TargetMode="External"/><Relationship Id="rId22" Type="http://schemas.openxmlformats.org/officeDocument/2006/relationships/hyperlink" Target="https://vk.com/public196384719" TargetMode="External"/><Relationship Id="rId27" Type="http://schemas.openxmlformats.org/officeDocument/2006/relationships/hyperlink" Target="https://vk.com/public196384719" TargetMode="External"/><Relationship Id="rId30" Type="http://schemas.openxmlformats.org/officeDocument/2006/relationships/hyperlink" Target="https://cloud.mail.ru/public/WHaY/5vZmCEfpW" TargetMode="External"/><Relationship Id="rId35" Type="http://schemas.openxmlformats.org/officeDocument/2006/relationships/hyperlink" Target="https://cloud.mail.ru/public/4CJ9/3BpyhTXGF" TargetMode="External"/><Relationship Id="rId43" Type="http://schemas.openxmlformats.org/officeDocument/2006/relationships/hyperlink" Target="https://vk.com/public196384719" TargetMode="External"/><Relationship Id="rId48" Type="http://schemas.openxmlformats.org/officeDocument/2006/relationships/hyperlink" Target="https://vk.com/public196384719" TargetMode="External"/><Relationship Id="rId56" Type="http://schemas.openxmlformats.org/officeDocument/2006/relationships/hyperlink" Target="https://ok.ru/video/983732002438" TargetMode="External"/><Relationship Id="rId64" Type="http://schemas.openxmlformats.org/officeDocument/2006/relationships/hyperlink" Target="https://vk.com/public196384719" TargetMode="External"/><Relationship Id="rId69" Type="http://schemas.openxmlformats.org/officeDocument/2006/relationships/hyperlink" Target="https://vk.com/public194275350" TargetMode="External"/><Relationship Id="rId77" Type="http://schemas.openxmlformats.org/officeDocument/2006/relationships/hyperlink" Target="https://vk.com/public194275350" TargetMode="External"/><Relationship Id="rId8" Type="http://schemas.openxmlformats.org/officeDocument/2006/relationships/hyperlink" Target="https://vk.com/public194275350" TargetMode="External"/><Relationship Id="rId51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72" Type="http://schemas.openxmlformats.org/officeDocument/2006/relationships/hyperlink" Target="http://ksh1.ucoz.ru/index/filmy_o_vov_detjam/0-343" TargetMode="External"/><Relationship Id="rId80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85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93" Type="http://schemas.openxmlformats.org/officeDocument/2006/relationships/hyperlink" Target="https://vk.com/public196384719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96384719" TargetMode="External"/><Relationship Id="rId17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25" Type="http://schemas.openxmlformats.org/officeDocument/2006/relationships/hyperlink" Target="https://vk.com/public196384719" TargetMode="External"/><Relationship Id="rId33" Type="http://schemas.openxmlformats.org/officeDocument/2006/relationships/hyperlink" Target="https://cloud.mail.ru/public/42G3/kd1JdRxvb" TargetMode="External"/><Relationship Id="rId38" Type="http://schemas.openxmlformats.org/officeDocument/2006/relationships/hyperlink" Target="https://vk.com/public196384719" TargetMode="External"/><Relationship Id="rId46" Type="http://schemas.openxmlformats.org/officeDocument/2006/relationships/hyperlink" Target="https://gidrukodeliya.ru/podelki-na-temu-sport" TargetMode="External"/><Relationship Id="rId59" Type="http://schemas.openxmlformats.org/officeDocument/2006/relationships/hyperlink" Target="https://www.youtube.com/watch?v=OrHJq74BwRo" TargetMode="External"/><Relationship Id="rId67" Type="http://schemas.openxmlformats.org/officeDocument/2006/relationships/hyperlink" Target="https://ok.ru/video/1222420989394" TargetMode="External"/><Relationship Id="rId20" Type="http://schemas.openxmlformats.org/officeDocument/2006/relationships/hyperlink" Target="https://yadi.sk/i/XBiMj-PXQDkbYA" TargetMode="External"/><Relationship Id="rId41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54" Type="http://schemas.openxmlformats.org/officeDocument/2006/relationships/hyperlink" Target="https://urok.1sept.ru/&#1089;&#1090;&#1072;&#1090;&#1100;&#1080;/623675/" TargetMode="External"/><Relationship Id="rId62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70" Type="http://schemas.openxmlformats.org/officeDocument/2006/relationships/hyperlink" Target="https://vk.com/public194275350" TargetMode="External"/><Relationship Id="rId75" Type="http://schemas.openxmlformats.org/officeDocument/2006/relationships/hyperlink" Target="https://vk.com/public196384719" TargetMode="External"/><Relationship Id="rId83" Type="http://schemas.openxmlformats.org/officeDocument/2006/relationships/hyperlink" Target="https://www.youtube.com/watch?v=VAnhxJ15YI8" TargetMode="External"/><Relationship Id="rId88" Type="http://schemas.openxmlformats.org/officeDocument/2006/relationships/hyperlink" Target="https://vk.com/public196384719" TargetMode="External"/><Relationship Id="rId91" Type="http://schemas.openxmlformats.org/officeDocument/2006/relationships/hyperlink" Target="https://vk.com/public194275350" TargetMode="External"/><Relationship Id="rId96" Type="http://schemas.openxmlformats.org/officeDocument/2006/relationships/hyperlink" Target="https://yandex.ru/video/search?text=%D1%83%D1%80%D0%BE%D0%BA%D0%B8%20%D0%BF%D0%BE%D1%87%D0%B5%D0%BC%D1%83%D1%87%D0%BA%D0%B8&amp;path=wiza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gidrukodeliya.ru/podelki-na-temu-sport" TargetMode="External"/><Relationship Id="rId23" Type="http://schemas.openxmlformats.org/officeDocument/2006/relationships/hyperlink" Target="https://vk.com/public194275350" TargetMode="External"/><Relationship Id="rId28" Type="http://schemas.openxmlformats.org/officeDocument/2006/relationships/hyperlink" Target="https://cloud.mail.ru/public/5qDu/3eRjNoCQL" TargetMode="External"/><Relationship Id="rId36" Type="http://schemas.openxmlformats.org/officeDocument/2006/relationships/hyperlink" Target="https://vk.com/public196384719" TargetMode="External"/><Relationship Id="rId49" Type="http://schemas.openxmlformats.org/officeDocument/2006/relationships/hyperlink" Target="https://vk.com/public194275350" TargetMode="External"/><Relationship Id="rId57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10" Type="http://schemas.openxmlformats.org/officeDocument/2006/relationships/hyperlink" Target="https://vk.com/public194275350" TargetMode="External"/><Relationship Id="rId31" Type="http://schemas.openxmlformats.org/officeDocument/2006/relationships/hyperlink" Target="https://cloud.mail.ru/public/4ZJN/3bkvtvMAH" TargetMode="External"/><Relationship Id="rId44" Type="http://schemas.openxmlformats.org/officeDocument/2006/relationships/hyperlink" Target="https://vk.com/public196384719" TargetMode="External"/><Relationship Id="rId52" Type="http://schemas.openxmlformats.org/officeDocument/2006/relationships/hyperlink" Target="https://vk.com/public196384719" TargetMode="External"/><Relationship Id="rId60" Type="http://schemas.openxmlformats.org/officeDocument/2006/relationships/hyperlink" Target="https://vk.com/public196384719" TargetMode="External"/><Relationship Id="rId65" Type="http://schemas.openxmlformats.org/officeDocument/2006/relationships/hyperlink" Target="https://gidrukodeliya.ru/podelki-na-temu-sport" TargetMode="External"/><Relationship Id="rId73" Type="http://schemas.openxmlformats.org/officeDocument/2006/relationships/hyperlink" Target="https://onlinetestpad.com/ru/testview/335244-viktorina-po-filmam-o-vov" TargetMode="External"/><Relationship Id="rId78" Type="http://schemas.openxmlformats.org/officeDocument/2006/relationships/hyperlink" Target="https://uchitelya.com/obschestvoznanie/6904-prezentaciya-vybor-professii-delo-sereznoe-7-klass.html" TargetMode="External"/><Relationship Id="rId81" Type="http://schemas.openxmlformats.org/officeDocument/2006/relationships/hyperlink" Target="https://vk.com/public196384719" TargetMode="External"/><Relationship Id="rId86" Type="http://schemas.openxmlformats.org/officeDocument/2006/relationships/hyperlink" Target="https://ok.ru/video/1729904447972" TargetMode="External"/><Relationship Id="rId94" Type="http://schemas.openxmlformats.org/officeDocument/2006/relationships/hyperlink" Target="https://vk.com/public194275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B4%D0%B5%D1%82%D1%81%D0%BA%D0%B8%D0%B5%20%D1%84%D0%B8%D0%BB%D1%8C%D0%BC%D1%8B%20%D1%81%D0%BF%D0%B8%D1%81%D0%BE%D0%BA%20%D0%BB%D1%83%D1%87%D1%88%D0%B8%D1%85&amp;lr=48&amp;clid=2233627" TargetMode="External"/><Relationship Id="rId13" Type="http://schemas.openxmlformats.org/officeDocument/2006/relationships/hyperlink" Target="https://vk.com/public196384719" TargetMode="External"/><Relationship Id="rId18" Type="http://schemas.openxmlformats.org/officeDocument/2006/relationships/hyperlink" Target="https://docs.google.com/document/d/1MsftbnJFxaX8-osNPrLwAOG0HAcg3pXePpFjKD58B_Y/edit?usp=sharing" TargetMode="External"/><Relationship Id="rId39" Type="http://schemas.openxmlformats.org/officeDocument/2006/relationships/hyperlink" Target="https://vk.com/public196384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50</cp:revision>
  <cp:lastPrinted>2020-06-26T06:09:00Z</cp:lastPrinted>
  <dcterms:created xsi:type="dcterms:W3CDTF">2019-04-30T09:08:00Z</dcterms:created>
  <dcterms:modified xsi:type="dcterms:W3CDTF">2020-06-26T06:11:00Z</dcterms:modified>
</cp:coreProperties>
</file>